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60BC9" w14:textId="77777777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Муниципальное бюджетное образовательное учреждение Детский сад №32 «Садко» общеразвивающего вида Елабужского муниципального района</w:t>
      </w:r>
    </w:p>
    <w:p w14:paraId="137F020D" w14:textId="31EF518B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0A7E7302" w14:textId="77777777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посвященного 77-й годовщине Победы в Великой Отечественной войне</w:t>
      </w:r>
    </w:p>
    <w:p w14:paraId="442A8E79" w14:textId="6920E645" w:rsidR="00AE09B6" w:rsidRDefault="00A54C91" w:rsidP="00AE09B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11DF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.04</w:t>
      </w:r>
      <w:r w:rsidR="001C1D09" w:rsidRPr="001C1D09">
        <w:rPr>
          <w:rFonts w:ascii="Times New Roman" w:hAnsi="Times New Roman" w:cs="Times New Roman"/>
          <w:sz w:val="28"/>
          <w:szCs w:val="28"/>
        </w:rPr>
        <w:t>.202</w:t>
      </w:r>
      <w:r w:rsidR="00246437">
        <w:rPr>
          <w:rFonts w:ascii="Times New Roman" w:hAnsi="Times New Roman" w:cs="Times New Roman"/>
          <w:sz w:val="28"/>
          <w:szCs w:val="28"/>
        </w:rPr>
        <w:t>3</w:t>
      </w:r>
      <w:r w:rsidR="001C1D09" w:rsidRPr="001C1D09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2FA8977E" w14:textId="47E8BA33" w:rsidR="001C1D09" w:rsidRDefault="00B711F0" w:rsidP="008969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Подготовительная</w:t>
      </w:r>
      <w:r w:rsidR="001C1D09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14:paraId="71C886F3" w14:textId="196A310A" w:rsidR="00896913" w:rsidRPr="00AE09B6" w:rsidRDefault="00896913" w:rsidP="008969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EB50AD">
        <w:rPr>
          <w:rFonts w:ascii="Times New Roman" w:hAnsi="Times New Roman" w:cs="Times New Roman"/>
          <w:b/>
          <w:sz w:val="28"/>
          <w:szCs w:val="28"/>
        </w:rPr>
        <w:t>День победы</w:t>
      </w:r>
    </w:p>
    <w:p w14:paraId="34EE11BD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Каждый критерий оценивается от 0 до 2 баллов.</w:t>
      </w:r>
    </w:p>
    <w:p w14:paraId="2C2B4412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12DF3A2A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1 балл - на среднем уровне;</w:t>
      </w:r>
    </w:p>
    <w:p w14:paraId="18C705A6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2 балла – присутствует в полном объеме.</w:t>
      </w:r>
    </w:p>
    <w:p w14:paraId="33181992" w14:textId="4028972B" w:rsidR="00AE7319" w:rsidRDefault="00AE731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6967C3" w14:textId="77777777" w:rsidR="00E94B26" w:rsidRPr="00AE09B6" w:rsidRDefault="00E94B26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5350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418"/>
        <w:gridCol w:w="1798"/>
        <w:gridCol w:w="1752"/>
        <w:gridCol w:w="1932"/>
        <w:gridCol w:w="1758"/>
        <w:gridCol w:w="1661"/>
        <w:gridCol w:w="1461"/>
        <w:gridCol w:w="1570"/>
        <w:gridCol w:w="1583"/>
        <w:gridCol w:w="1377"/>
        <w:gridCol w:w="847"/>
      </w:tblGrid>
      <w:tr w:rsidR="00883ACA" w14:paraId="35590A57" w14:textId="77777777" w:rsidTr="00EB50AD">
        <w:trPr>
          <w:cantSplit/>
          <w:trHeight w:val="2629"/>
        </w:trPr>
        <w:tc>
          <w:tcPr>
            <w:tcW w:w="129" w:type="pct"/>
          </w:tcPr>
          <w:p w14:paraId="3E99D4E6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319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56" w:type="pct"/>
          </w:tcPr>
          <w:p w14:paraId="2E8953BF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319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имя участника</w:t>
            </w:r>
          </w:p>
        </w:tc>
        <w:tc>
          <w:tcPr>
            <w:tcW w:w="542" w:type="pct"/>
          </w:tcPr>
          <w:p w14:paraId="655E9835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группы</w:t>
            </w:r>
          </w:p>
        </w:tc>
        <w:tc>
          <w:tcPr>
            <w:tcW w:w="598" w:type="pct"/>
          </w:tcPr>
          <w:p w14:paraId="79021094" w14:textId="77777777" w:rsidR="00AE7319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44" w:type="pct"/>
          </w:tcPr>
          <w:p w14:paraId="5F42EA1C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514" w:type="pct"/>
          </w:tcPr>
          <w:p w14:paraId="251C2730" w14:textId="77777777" w:rsidR="00AE7319" w:rsidRPr="00AE7319" w:rsidRDefault="00AE7319" w:rsidP="00896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</w:t>
            </w:r>
            <w:r w:rsidR="00AE09B6">
              <w:rPr>
                <w:rFonts w:ascii="Times New Roman" w:hAnsi="Times New Roman" w:cs="Times New Roman"/>
                <w:sz w:val="20"/>
                <w:szCs w:val="20"/>
              </w:rPr>
              <w:t xml:space="preserve">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</w:t>
            </w:r>
            <w:proofErr w:type="gramStart"/>
            <w:r w:rsidR="00AE09B6">
              <w:rPr>
                <w:rFonts w:ascii="Times New Roman" w:hAnsi="Times New Roman" w:cs="Times New Roman"/>
                <w:sz w:val="20"/>
                <w:szCs w:val="20"/>
              </w:rPr>
              <w:t>речи</w:t>
            </w:r>
            <w:proofErr w:type="gramEnd"/>
            <w:r w:rsidR="00AE09B6">
              <w:rPr>
                <w:rFonts w:ascii="Times New Roman" w:hAnsi="Times New Roman" w:cs="Times New Roman"/>
                <w:sz w:val="20"/>
                <w:szCs w:val="20"/>
              </w:rPr>
              <w:t xml:space="preserve"> определяющая характер)</w:t>
            </w:r>
          </w:p>
        </w:tc>
        <w:tc>
          <w:tcPr>
            <w:tcW w:w="452" w:type="pct"/>
          </w:tcPr>
          <w:p w14:paraId="44182F4F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</w:t>
            </w:r>
          </w:p>
          <w:p w14:paraId="6EDBBF7D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литературное произношение</w:t>
            </w:r>
          </w:p>
        </w:tc>
        <w:tc>
          <w:tcPr>
            <w:tcW w:w="486" w:type="pct"/>
          </w:tcPr>
          <w:p w14:paraId="7F4E1DC9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72D9A020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</w:t>
            </w:r>
            <w:r w:rsidR="00896913">
              <w:rPr>
                <w:rFonts w:ascii="Times New Roman" w:hAnsi="Times New Roman" w:cs="Times New Roman"/>
                <w:sz w:val="20"/>
                <w:szCs w:val="20"/>
              </w:rPr>
              <w:t>, жестов, поз, движени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й)</w:t>
            </w:r>
          </w:p>
        </w:tc>
        <w:tc>
          <w:tcPr>
            <w:tcW w:w="490" w:type="pct"/>
          </w:tcPr>
          <w:p w14:paraId="21E0F26C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4DC0EA62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426" w:type="pct"/>
          </w:tcPr>
          <w:p w14:paraId="7CEC8093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180D727A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262" w:type="pct"/>
          </w:tcPr>
          <w:p w14:paraId="56ED7B86" w14:textId="77777777" w:rsidR="00AE7319" w:rsidRPr="00AE09B6" w:rsidRDefault="00AE09B6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09B6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6FA8AF46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9B6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AC32E2" w:rsidRPr="002D1526" w14:paraId="6D24F6D6" w14:textId="77777777" w:rsidTr="00EB50AD">
        <w:tc>
          <w:tcPr>
            <w:tcW w:w="129" w:type="pct"/>
          </w:tcPr>
          <w:p w14:paraId="33EE7376" w14:textId="66332ECE" w:rsidR="00AC32E2" w:rsidRPr="002D1526" w:rsidRDefault="00AC32E2" w:rsidP="00AC32E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56" w:type="pct"/>
          </w:tcPr>
          <w:p w14:paraId="5DD0571F" w14:textId="2638CBF1" w:rsidR="00AC32E2" w:rsidRPr="00AC32E2" w:rsidRDefault="00AC32E2" w:rsidP="00AC32E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C32E2">
              <w:rPr>
                <w:rFonts w:ascii="Times New Roman" w:hAnsi="Times New Roman" w:cs="Times New Roman"/>
                <w:sz w:val="20"/>
                <w:szCs w:val="20"/>
              </w:rPr>
              <w:t>Ахметшин Булат</w:t>
            </w:r>
          </w:p>
        </w:tc>
        <w:tc>
          <w:tcPr>
            <w:tcW w:w="542" w:type="pct"/>
          </w:tcPr>
          <w:p w14:paraId="1CAB37A0" w14:textId="0F1FB6CB" w:rsidR="00AC32E2" w:rsidRPr="00AC32E2" w:rsidRDefault="00AC32E2" w:rsidP="00AC32E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C32E2">
              <w:rPr>
                <w:rFonts w:ascii="Times New Roman" w:hAnsi="Times New Roman" w:cs="Times New Roman"/>
                <w:b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6F81B629" w14:textId="06EEAA89" w:rsidR="00AC32E2" w:rsidRPr="00AC32E2" w:rsidRDefault="00AC32E2" w:rsidP="00AC32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C32E2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</w:t>
            </w:r>
            <w:proofErr w:type="gramStart"/>
            <w:r w:rsidRPr="00AC32E2">
              <w:rPr>
                <w:rFonts w:ascii="Times New Roman" w:hAnsi="Times New Roman" w:cs="Times New Roman"/>
                <w:sz w:val="20"/>
                <w:szCs w:val="20"/>
              </w:rPr>
              <w:t>образовательное  учреждение</w:t>
            </w:r>
            <w:proofErr w:type="gramEnd"/>
            <w:r w:rsidRPr="00AC32E2">
              <w:rPr>
                <w:rFonts w:ascii="Times New Roman" w:hAnsi="Times New Roman" w:cs="Times New Roman"/>
                <w:sz w:val="20"/>
                <w:szCs w:val="20"/>
              </w:rPr>
              <w:t xml:space="preserve">    «Детский сад  «Солнышко» общеразвивающего вида» Заинского </w:t>
            </w:r>
            <w:r w:rsidRPr="00AC32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муниципального района Республики Татарстан,  МБДОУ «Детский сад «Солнышко» Заинск</w:t>
            </w:r>
          </w:p>
        </w:tc>
        <w:tc>
          <w:tcPr>
            <w:tcW w:w="544" w:type="pct"/>
          </w:tcPr>
          <w:p w14:paraId="0C7C785D" w14:textId="77777777" w:rsidR="00AC32E2" w:rsidRPr="00AC32E2" w:rsidRDefault="00B45111" w:rsidP="00AC32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hyperlink r:id="rId5" w:history="1">
              <w:r w:rsidR="00AC32E2" w:rsidRPr="00AC32E2">
                <w:rPr>
                  <w:rStyle w:val="a5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zainskdou5@mail.ru</w:t>
              </w:r>
            </w:hyperlink>
            <w:r w:rsidR="00AC32E2" w:rsidRPr="00AC32E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</w:p>
          <w:p w14:paraId="5E363635" w14:textId="48BDB5E8" w:rsidR="00AC32E2" w:rsidRPr="00AC32E2" w:rsidRDefault="00AC32E2" w:rsidP="00AC32E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4" w:type="pct"/>
          </w:tcPr>
          <w:p w14:paraId="60CA7E12" w14:textId="629798A1" w:rsidR="00AC32E2" w:rsidRPr="002D1526" w:rsidRDefault="00042C1A" w:rsidP="00AC32E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52" w:type="pct"/>
          </w:tcPr>
          <w:p w14:paraId="53536B2E" w14:textId="15B1D726" w:rsidR="00AC32E2" w:rsidRPr="002D1526" w:rsidRDefault="00042C1A" w:rsidP="00AC32E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pct"/>
          </w:tcPr>
          <w:p w14:paraId="42439A1A" w14:textId="4B2855ED" w:rsidR="00AC32E2" w:rsidRPr="002D1526" w:rsidRDefault="00524A2D" w:rsidP="00AC32E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90" w:type="pct"/>
          </w:tcPr>
          <w:p w14:paraId="367BC1D8" w14:textId="18BAF44F" w:rsidR="00AC32E2" w:rsidRPr="002D1526" w:rsidRDefault="00042C1A" w:rsidP="00AC32E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26" w:type="pct"/>
          </w:tcPr>
          <w:p w14:paraId="44C8529C" w14:textId="30C1DFFF" w:rsidR="00AC32E2" w:rsidRPr="002D1526" w:rsidRDefault="00042C1A" w:rsidP="00AC32E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62" w:type="pct"/>
          </w:tcPr>
          <w:p w14:paraId="697E9133" w14:textId="77777777" w:rsidR="00AC32E2" w:rsidRDefault="00524A2D" w:rsidP="00AC32E2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9</w:t>
            </w:r>
          </w:p>
          <w:p w14:paraId="54160E07" w14:textId="37954FEF" w:rsidR="00136434" w:rsidRPr="00470C89" w:rsidRDefault="00136434" w:rsidP="00AC32E2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 место</w:t>
            </w:r>
          </w:p>
        </w:tc>
      </w:tr>
      <w:tr w:rsidR="00AC32E2" w:rsidRPr="00743F17" w14:paraId="1D575C40" w14:textId="77777777" w:rsidTr="00EB50AD">
        <w:tc>
          <w:tcPr>
            <w:tcW w:w="129" w:type="pct"/>
          </w:tcPr>
          <w:p w14:paraId="4CA0CD8B" w14:textId="532F957B" w:rsidR="00AC32E2" w:rsidRPr="00743F17" w:rsidRDefault="00AC32E2" w:rsidP="00AC32E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556" w:type="pct"/>
          </w:tcPr>
          <w:p w14:paraId="4FFA30B3" w14:textId="6FDC6794" w:rsidR="00AC32E2" w:rsidRPr="00A20EBC" w:rsidRDefault="00A20EBC" w:rsidP="00AC32E2">
            <w:pPr>
              <w:rPr>
                <w:sz w:val="20"/>
                <w:szCs w:val="20"/>
              </w:rPr>
            </w:pPr>
            <w:r w:rsidRPr="00A20EBC">
              <w:rPr>
                <w:rFonts w:ascii="Times New Roman" w:hAnsi="Times New Roman" w:cs="Times New Roman"/>
                <w:sz w:val="20"/>
                <w:szCs w:val="20"/>
              </w:rPr>
              <w:t>Дятлова Есения</w:t>
            </w:r>
          </w:p>
        </w:tc>
        <w:tc>
          <w:tcPr>
            <w:tcW w:w="542" w:type="pct"/>
          </w:tcPr>
          <w:p w14:paraId="4C2B2FBF" w14:textId="648662D7" w:rsidR="00AC32E2" w:rsidRPr="00A20EBC" w:rsidRDefault="00A20EBC" w:rsidP="00AC32E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A20EBC">
              <w:rPr>
                <w:rFonts w:ascii="Times New Roman" w:hAnsi="Times New Roman" w:cs="Times New Roman"/>
                <w:bCs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2FD3A1BB" w14:textId="25C20BAA" w:rsidR="00AC32E2" w:rsidRPr="00A20EBC" w:rsidRDefault="00A20EBC" w:rsidP="00AC32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0EBC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</w:t>
            </w:r>
            <w:proofErr w:type="gramStart"/>
            <w:r w:rsidRPr="00A20EBC">
              <w:rPr>
                <w:rFonts w:ascii="Times New Roman" w:hAnsi="Times New Roman" w:cs="Times New Roman"/>
                <w:sz w:val="20"/>
                <w:szCs w:val="20"/>
              </w:rPr>
              <w:t>образовательное  учреждение</w:t>
            </w:r>
            <w:proofErr w:type="gramEnd"/>
            <w:r w:rsidRPr="00A20EBC">
              <w:rPr>
                <w:rFonts w:ascii="Times New Roman" w:hAnsi="Times New Roman" w:cs="Times New Roman"/>
                <w:sz w:val="20"/>
                <w:szCs w:val="20"/>
              </w:rPr>
              <w:t xml:space="preserve">    «Детский сад  «Солнышко» общеразвивающего вида» Заинского муниципального района Республики Татарстан,  МБДОУ «Детский сад «Солнышко»</w:t>
            </w:r>
          </w:p>
        </w:tc>
        <w:tc>
          <w:tcPr>
            <w:tcW w:w="544" w:type="pct"/>
          </w:tcPr>
          <w:p w14:paraId="35CB9566" w14:textId="77777777" w:rsidR="00A20EBC" w:rsidRPr="00A20EBC" w:rsidRDefault="00B45111" w:rsidP="00A20EB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6" w:history="1">
              <w:r w:rsidR="00A20EBC" w:rsidRPr="00A20EBC">
                <w:rPr>
                  <w:rStyle w:val="a5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zainskdou5@mail.ru</w:t>
              </w:r>
            </w:hyperlink>
            <w:r w:rsidR="00A20EBC" w:rsidRPr="00A20EB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</w:p>
          <w:p w14:paraId="64F059A0" w14:textId="371DF045" w:rsidR="00AC32E2" w:rsidRPr="00A20EBC" w:rsidRDefault="00AC32E2" w:rsidP="00AC32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pct"/>
          </w:tcPr>
          <w:p w14:paraId="73AB2F08" w14:textId="28E608AA" w:rsidR="00AC32E2" w:rsidRPr="00743F17" w:rsidRDefault="00042C1A" w:rsidP="00AC32E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52" w:type="pct"/>
          </w:tcPr>
          <w:p w14:paraId="093832EE" w14:textId="1BE72CC3" w:rsidR="00AC32E2" w:rsidRPr="00743F17" w:rsidRDefault="00042C1A" w:rsidP="00AC32E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pct"/>
          </w:tcPr>
          <w:p w14:paraId="4C069307" w14:textId="0EAD07DD" w:rsidR="00AC32E2" w:rsidRPr="00743F17" w:rsidRDefault="00042C1A" w:rsidP="00AC32E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90" w:type="pct"/>
          </w:tcPr>
          <w:p w14:paraId="334340B8" w14:textId="1F1366A7" w:rsidR="00AC32E2" w:rsidRPr="00743F17" w:rsidRDefault="00042C1A" w:rsidP="00AC32E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26" w:type="pct"/>
          </w:tcPr>
          <w:p w14:paraId="3616B021" w14:textId="5E18BE2C" w:rsidR="00AC32E2" w:rsidRPr="00743F17" w:rsidRDefault="00042C1A" w:rsidP="00AC32E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62" w:type="pct"/>
          </w:tcPr>
          <w:p w14:paraId="3EAC892F" w14:textId="77777777" w:rsidR="00AC32E2" w:rsidRDefault="00AC32E2" w:rsidP="00AC32E2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14:paraId="762847B5" w14:textId="77777777" w:rsidR="00042C1A" w:rsidRDefault="00042C1A" w:rsidP="00042C1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</w:t>
            </w:r>
          </w:p>
          <w:p w14:paraId="1F6FC14D" w14:textId="0253DA54" w:rsidR="00136434" w:rsidRPr="00042C1A" w:rsidRDefault="00136434" w:rsidP="00042C1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 место</w:t>
            </w:r>
          </w:p>
        </w:tc>
      </w:tr>
      <w:tr w:rsidR="00A156A5" w:rsidRPr="002D1526" w14:paraId="66AB04A2" w14:textId="77777777" w:rsidTr="00EB50AD">
        <w:tc>
          <w:tcPr>
            <w:tcW w:w="129" w:type="pct"/>
          </w:tcPr>
          <w:p w14:paraId="03238E0C" w14:textId="37BBBDA5" w:rsidR="00A156A5" w:rsidRPr="002D1526" w:rsidRDefault="00A156A5" w:rsidP="00A156A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556" w:type="pct"/>
          </w:tcPr>
          <w:p w14:paraId="060D1DEE" w14:textId="54B56475" w:rsidR="00A156A5" w:rsidRPr="00A156A5" w:rsidRDefault="00A156A5" w:rsidP="00A15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6A5">
              <w:rPr>
                <w:rFonts w:ascii="Times New Roman" w:hAnsi="Times New Roman" w:cs="Times New Roman"/>
                <w:sz w:val="20"/>
                <w:szCs w:val="20"/>
              </w:rPr>
              <w:t>Баринов Дамир Денисович.</w:t>
            </w:r>
          </w:p>
        </w:tc>
        <w:tc>
          <w:tcPr>
            <w:tcW w:w="542" w:type="pct"/>
          </w:tcPr>
          <w:p w14:paraId="4041F673" w14:textId="16A64630" w:rsidR="00A156A5" w:rsidRPr="00A156A5" w:rsidRDefault="00A156A5" w:rsidP="00A156A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156A5">
              <w:rPr>
                <w:rFonts w:ascii="Times New Roman" w:hAnsi="Times New Roman" w:cs="Times New Roman"/>
                <w:bCs/>
                <w:sz w:val="20"/>
                <w:szCs w:val="20"/>
              </w:rPr>
              <w:t>7 лет</w:t>
            </w:r>
          </w:p>
        </w:tc>
        <w:tc>
          <w:tcPr>
            <w:tcW w:w="598" w:type="pct"/>
          </w:tcPr>
          <w:p w14:paraId="3D987315" w14:textId="092177E8" w:rsidR="00A156A5" w:rsidRPr="00A156A5" w:rsidRDefault="00A156A5" w:rsidP="00A156A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56A5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«Аленка» общеразвивающего вида» Заинского муниципального района Республики Татарстан Заинск</w:t>
            </w:r>
          </w:p>
        </w:tc>
        <w:tc>
          <w:tcPr>
            <w:tcW w:w="544" w:type="pct"/>
          </w:tcPr>
          <w:p w14:paraId="1C83CAF7" w14:textId="2BB36707" w:rsidR="00A156A5" w:rsidRPr="00A156A5" w:rsidRDefault="00A156A5" w:rsidP="00A156A5">
            <w:pPr>
              <w:jc w:val="center"/>
              <w:rPr>
                <w:sz w:val="20"/>
                <w:szCs w:val="20"/>
              </w:rPr>
            </w:pPr>
            <w:r w:rsidRPr="00A156A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olzak73@mail</w:t>
            </w:r>
            <w:r w:rsidRPr="00A156A5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A156A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514" w:type="pct"/>
          </w:tcPr>
          <w:p w14:paraId="070E3383" w14:textId="543AFB72" w:rsidR="00A156A5" w:rsidRPr="002D1526" w:rsidRDefault="00042C1A" w:rsidP="00A156A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52" w:type="pct"/>
          </w:tcPr>
          <w:p w14:paraId="46DACA88" w14:textId="75CD2255" w:rsidR="00A156A5" w:rsidRPr="002D1526" w:rsidRDefault="00042C1A" w:rsidP="00A156A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86" w:type="pct"/>
          </w:tcPr>
          <w:p w14:paraId="5298A81C" w14:textId="59AB1E33" w:rsidR="00A156A5" w:rsidRPr="002D1526" w:rsidRDefault="00042C1A" w:rsidP="00A156A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90" w:type="pct"/>
          </w:tcPr>
          <w:p w14:paraId="457618CE" w14:textId="14B2662B" w:rsidR="00A156A5" w:rsidRPr="002D1526" w:rsidRDefault="00042C1A" w:rsidP="00A156A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426" w:type="pct"/>
          </w:tcPr>
          <w:p w14:paraId="5EA2807C" w14:textId="1B0638B8" w:rsidR="00A156A5" w:rsidRPr="002D1526" w:rsidRDefault="00042C1A" w:rsidP="00A156A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262" w:type="pct"/>
          </w:tcPr>
          <w:p w14:paraId="3ED2DF35" w14:textId="77777777" w:rsidR="00A156A5" w:rsidRDefault="00042C1A" w:rsidP="00A156A5">
            <w:pP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  <w:p w14:paraId="1B27F33C" w14:textId="3AC9C45A" w:rsidR="00136434" w:rsidRPr="00136434" w:rsidRDefault="00136434" w:rsidP="00A156A5">
            <w:pP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 место</w:t>
            </w:r>
          </w:p>
        </w:tc>
      </w:tr>
      <w:tr w:rsidR="00A156A5" w:rsidRPr="00733548" w14:paraId="35BECDBF" w14:textId="77777777" w:rsidTr="00EB50AD">
        <w:tc>
          <w:tcPr>
            <w:tcW w:w="129" w:type="pct"/>
          </w:tcPr>
          <w:p w14:paraId="62B2CA74" w14:textId="37DE8C36" w:rsidR="00A156A5" w:rsidRPr="00733548" w:rsidRDefault="00A156A5" w:rsidP="00A156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556" w:type="pct"/>
          </w:tcPr>
          <w:p w14:paraId="000DA673" w14:textId="2D9C0355" w:rsidR="00A156A5" w:rsidRPr="0083325C" w:rsidRDefault="0083325C" w:rsidP="00A15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25C">
              <w:rPr>
                <w:rFonts w:ascii="Times New Roman" w:hAnsi="Times New Roman" w:cs="Times New Roman"/>
                <w:sz w:val="20"/>
                <w:szCs w:val="20"/>
              </w:rPr>
              <w:t>Храмов Данил</w:t>
            </w:r>
          </w:p>
        </w:tc>
        <w:tc>
          <w:tcPr>
            <w:tcW w:w="542" w:type="pct"/>
          </w:tcPr>
          <w:p w14:paraId="26B7493E" w14:textId="12AA6B94" w:rsidR="00A156A5" w:rsidRPr="0083325C" w:rsidRDefault="0083325C" w:rsidP="00A156A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325C">
              <w:rPr>
                <w:rFonts w:ascii="Times New Roman" w:hAnsi="Times New Roman" w:cs="Times New Roman"/>
                <w:bCs/>
                <w:sz w:val="20"/>
                <w:szCs w:val="20"/>
              </w:rPr>
              <w:t>6 лет</w:t>
            </w:r>
          </w:p>
        </w:tc>
        <w:tc>
          <w:tcPr>
            <w:tcW w:w="598" w:type="pct"/>
          </w:tcPr>
          <w:p w14:paraId="6081A398" w14:textId="7A8C2CE5" w:rsidR="00A156A5" w:rsidRPr="0083325C" w:rsidRDefault="0083325C" w:rsidP="00A15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2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№22 "Гнёздышко" Елабужского муниципального района Республики Татарстан Елабуга</w:t>
            </w:r>
          </w:p>
        </w:tc>
        <w:tc>
          <w:tcPr>
            <w:tcW w:w="544" w:type="pct"/>
          </w:tcPr>
          <w:p w14:paraId="5858D01D" w14:textId="77777777" w:rsidR="0083325C" w:rsidRPr="0083325C" w:rsidRDefault="00B45111" w:rsidP="0083325C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hyperlink r:id="rId7" w:history="1">
              <w:r w:rsidR="0083325C" w:rsidRPr="0083325C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dkushkova@mail.ru</w:t>
              </w:r>
            </w:hyperlink>
          </w:p>
          <w:p w14:paraId="686DDE0D" w14:textId="16E274C8" w:rsidR="00A156A5" w:rsidRPr="0083325C" w:rsidRDefault="00A156A5" w:rsidP="00A156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pct"/>
          </w:tcPr>
          <w:p w14:paraId="59EC7EC6" w14:textId="60096103" w:rsidR="00A156A5" w:rsidRPr="00733548" w:rsidRDefault="00042C1A" w:rsidP="00A156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52" w:type="pct"/>
          </w:tcPr>
          <w:p w14:paraId="60C85AE7" w14:textId="62DB9278" w:rsidR="00A156A5" w:rsidRPr="00733548" w:rsidRDefault="00042C1A" w:rsidP="00A156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pct"/>
          </w:tcPr>
          <w:p w14:paraId="01543C1E" w14:textId="39933948" w:rsidR="00A156A5" w:rsidRPr="00733548" w:rsidRDefault="00042C1A" w:rsidP="00A156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90" w:type="pct"/>
          </w:tcPr>
          <w:p w14:paraId="17930977" w14:textId="762E424B" w:rsidR="00A156A5" w:rsidRPr="00733548" w:rsidRDefault="00042C1A" w:rsidP="00A156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426" w:type="pct"/>
          </w:tcPr>
          <w:p w14:paraId="7EDEE767" w14:textId="67B22DC8" w:rsidR="00A156A5" w:rsidRPr="00733548" w:rsidRDefault="00042C1A" w:rsidP="00A156A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62" w:type="pct"/>
          </w:tcPr>
          <w:p w14:paraId="65EB6776" w14:textId="77777777" w:rsidR="00A156A5" w:rsidRDefault="00042C1A" w:rsidP="00A156A5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  <w:p w14:paraId="48606991" w14:textId="12ECF463" w:rsidR="00136434" w:rsidRPr="00136434" w:rsidRDefault="00136434" w:rsidP="00A156A5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место</w:t>
            </w:r>
          </w:p>
        </w:tc>
      </w:tr>
      <w:tr w:rsidR="003C3E9B" w:rsidRPr="001D7E32" w14:paraId="37F061FC" w14:textId="77777777" w:rsidTr="00B45111">
        <w:trPr>
          <w:trHeight w:val="3109"/>
        </w:trPr>
        <w:tc>
          <w:tcPr>
            <w:tcW w:w="129" w:type="pct"/>
          </w:tcPr>
          <w:p w14:paraId="53C7769F" w14:textId="4C04C952" w:rsidR="003C3E9B" w:rsidRPr="001D7E32" w:rsidRDefault="003C3E9B" w:rsidP="003C3E9B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lastRenderedPageBreak/>
              <w:t>5</w:t>
            </w:r>
          </w:p>
        </w:tc>
        <w:tc>
          <w:tcPr>
            <w:tcW w:w="556" w:type="pct"/>
          </w:tcPr>
          <w:p w14:paraId="261E94F8" w14:textId="7373139E" w:rsidR="003C3E9B" w:rsidRPr="00042C1A" w:rsidRDefault="003C3E9B" w:rsidP="003C3E9B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042C1A">
              <w:rPr>
                <w:rFonts w:ascii="Times New Roman" w:hAnsi="Times New Roman" w:cs="Times New Roman"/>
                <w:sz w:val="20"/>
                <w:szCs w:val="20"/>
              </w:rPr>
              <w:t>Бондарев Михаил Максимович</w:t>
            </w:r>
          </w:p>
        </w:tc>
        <w:tc>
          <w:tcPr>
            <w:tcW w:w="542" w:type="pct"/>
          </w:tcPr>
          <w:p w14:paraId="7E45B473" w14:textId="52620374" w:rsidR="003C3E9B" w:rsidRPr="00042C1A" w:rsidRDefault="003C3E9B" w:rsidP="003C3E9B">
            <w:pPr>
              <w:tabs>
                <w:tab w:val="left" w:pos="984"/>
              </w:tabs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</w:pPr>
            <w:proofErr w:type="spellStart"/>
            <w:r w:rsidRPr="00042C1A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подг</w:t>
            </w:r>
            <w:proofErr w:type="spellEnd"/>
            <w:r w:rsidRPr="00042C1A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. 7 лет</w:t>
            </w:r>
          </w:p>
        </w:tc>
        <w:tc>
          <w:tcPr>
            <w:tcW w:w="598" w:type="pct"/>
          </w:tcPr>
          <w:p w14:paraId="3A99B32A" w14:textId="77777777" w:rsidR="003C3E9B" w:rsidRPr="00042C1A" w:rsidRDefault="003C3E9B" w:rsidP="003C3E9B">
            <w:pPr>
              <w:spacing w:after="200" w:line="276" w:lineRule="auto"/>
              <w:ind w:right="2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042C1A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Муниципальное  бюджетное</w:t>
            </w:r>
            <w:proofErr w:type="gramEnd"/>
            <w:r w:rsidRPr="00042C1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дошкольное  образовательное учреждение МБДОУ Детский сад №16 «Лучик» комбинированного вида ЕМР РТ</w:t>
            </w:r>
          </w:p>
          <w:p w14:paraId="53288F1F" w14:textId="369F3267" w:rsidR="003C3E9B" w:rsidRPr="00042C1A" w:rsidRDefault="003C3E9B" w:rsidP="003C3E9B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</w:p>
        </w:tc>
        <w:tc>
          <w:tcPr>
            <w:tcW w:w="544" w:type="pct"/>
          </w:tcPr>
          <w:p w14:paraId="56076F1A" w14:textId="52D8BB6C" w:rsidR="003C3E9B" w:rsidRPr="00042C1A" w:rsidRDefault="003C3E9B" w:rsidP="003C3E9B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042C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elenavs74@yandex.ru</w:t>
            </w:r>
          </w:p>
        </w:tc>
        <w:tc>
          <w:tcPr>
            <w:tcW w:w="514" w:type="pct"/>
          </w:tcPr>
          <w:p w14:paraId="763E264A" w14:textId="7599A80E" w:rsidR="003C3E9B" w:rsidRPr="001D7E32" w:rsidRDefault="00042C1A" w:rsidP="003C3E9B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452" w:type="pct"/>
          </w:tcPr>
          <w:p w14:paraId="494FC9A9" w14:textId="22D10C16" w:rsidR="003C3E9B" w:rsidRPr="001D7E32" w:rsidRDefault="00042C1A" w:rsidP="003C3E9B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486" w:type="pct"/>
          </w:tcPr>
          <w:p w14:paraId="14F83E13" w14:textId="48C96A27" w:rsidR="003C3E9B" w:rsidRPr="001D7E32" w:rsidRDefault="00042C1A" w:rsidP="003C3E9B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490" w:type="pct"/>
          </w:tcPr>
          <w:p w14:paraId="1272250A" w14:textId="32F5B647" w:rsidR="003C3E9B" w:rsidRPr="001D7E32" w:rsidRDefault="00042C1A" w:rsidP="003C3E9B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426" w:type="pct"/>
          </w:tcPr>
          <w:p w14:paraId="4003A4B5" w14:textId="377DF12A" w:rsidR="003C3E9B" w:rsidRPr="001D7E32" w:rsidRDefault="00042C1A" w:rsidP="003C3E9B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2" w:type="pct"/>
          </w:tcPr>
          <w:p w14:paraId="27682E44" w14:textId="77777777" w:rsidR="003C3E9B" w:rsidRDefault="00042C1A" w:rsidP="003C3E9B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7</w:t>
            </w:r>
          </w:p>
          <w:p w14:paraId="66D296CF" w14:textId="62C3B84C" w:rsidR="00136434" w:rsidRPr="00136434" w:rsidRDefault="00136434" w:rsidP="003C3E9B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tt-RU"/>
              </w:rPr>
              <w:t>3 место</w:t>
            </w:r>
          </w:p>
        </w:tc>
      </w:tr>
      <w:tr w:rsidR="00B45111" w:rsidRPr="001D7E32" w14:paraId="185867DE" w14:textId="77777777" w:rsidTr="00EB50AD">
        <w:tc>
          <w:tcPr>
            <w:tcW w:w="129" w:type="pct"/>
          </w:tcPr>
          <w:p w14:paraId="270201D1" w14:textId="750DEFB9" w:rsidR="00B45111" w:rsidRPr="001D7E32" w:rsidRDefault="00B45111" w:rsidP="00B45111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556" w:type="pct"/>
          </w:tcPr>
          <w:p w14:paraId="130C6B05" w14:textId="7A983976" w:rsidR="00B45111" w:rsidRPr="00B45111" w:rsidRDefault="00B45111" w:rsidP="00B45111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B45111">
              <w:rPr>
                <w:rFonts w:ascii="Times New Roman" w:hAnsi="Times New Roman"/>
                <w:sz w:val="20"/>
                <w:szCs w:val="20"/>
              </w:rPr>
              <w:t>Тимофеев Иван Дмитриевич</w:t>
            </w:r>
          </w:p>
        </w:tc>
        <w:tc>
          <w:tcPr>
            <w:tcW w:w="542" w:type="pct"/>
          </w:tcPr>
          <w:p w14:paraId="5E726C37" w14:textId="3975B43D" w:rsidR="00B45111" w:rsidRPr="00B45111" w:rsidRDefault="00B45111" w:rsidP="00B45111">
            <w:pPr>
              <w:tabs>
                <w:tab w:val="left" w:pos="984"/>
              </w:tabs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</w:pPr>
            <w:r w:rsidRPr="00B45111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 лет</w:t>
            </w:r>
          </w:p>
        </w:tc>
        <w:tc>
          <w:tcPr>
            <w:tcW w:w="598" w:type="pct"/>
          </w:tcPr>
          <w:p w14:paraId="66AE6C2B" w14:textId="137DD9A8" w:rsidR="00B45111" w:rsidRPr="00B45111" w:rsidRDefault="00B45111" w:rsidP="00B45111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B45111">
              <w:rPr>
                <w:rFonts w:ascii="Times New Roman" w:hAnsi="Times New Roman"/>
                <w:sz w:val="20"/>
                <w:szCs w:val="20"/>
              </w:rPr>
              <w:t xml:space="preserve">МАДОУ </w:t>
            </w:r>
            <w:proofErr w:type="gramStart"/>
            <w:r w:rsidRPr="00B45111">
              <w:rPr>
                <w:rFonts w:ascii="Times New Roman" w:hAnsi="Times New Roman"/>
                <w:sz w:val="20"/>
                <w:szCs w:val="20"/>
              </w:rPr>
              <w:t>« Детский</w:t>
            </w:r>
            <w:proofErr w:type="gramEnd"/>
            <w:r w:rsidRPr="00B45111">
              <w:rPr>
                <w:rFonts w:ascii="Times New Roman" w:hAnsi="Times New Roman"/>
                <w:sz w:val="20"/>
                <w:szCs w:val="20"/>
              </w:rPr>
              <w:t xml:space="preserve"> сад №370 комбинированного вида» Ново- Савиновского района г. Казани</w:t>
            </w:r>
          </w:p>
        </w:tc>
        <w:tc>
          <w:tcPr>
            <w:tcW w:w="544" w:type="pct"/>
          </w:tcPr>
          <w:p w14:paraId="4C78A6EE" w14:textId="0AD371A7" w:rsidR="00B45111" w:rsidRPr="00B45111" w:rsidRDefault="00B45111" w:rsidP="00B45111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B45111">
              <w:rPr>
                <w:rFonts w:ascii="Times New Roman" w:hAnsi="Times New Roman"/>
                <w:sz w:val="20"/>
                <w:szCs w:val="20"/>
                <w:lang w:val="en-US"/>
              </w:rPr>
              <w:t>Dsad370@mail.ru</w:t>
            </w:r>
          </w:p>
        </w:tc>
        <w:tc>
          <w:tcPr>
            <w:tcW w:w="514" w:type="pct"/>
          </w:tcPr>
          <w:p w14:paraId="4BA8D539" w14:textId="7E38CC28" w:rsidR="00B45111" w:rsidRPr="001D7E32" w:rsidRDefault="00B45111" w:rsidP="00B45111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452" w:type="pct"/>
          </w:tcPr>
          <w:p w14:paraId="2708C09A" w14:textId="63FD17BC" w:rsidR="00B45111" w:rsidRPr="001D7E32" w:rsidRDefault="00B45111" w:rsidP="00B45111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486" w:type="pct"/>
          </w:tcPr>
          <w:p w14:paraId="15D1A612" w14:textId="7A081B15" w:rsidR="00B45111" w:rsidRPr="001D7E32" w:rsidRDefault="00B45111" w:rsidP="00B45111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490" w:type="pct"/>
          </w:tcPr>
          <w:p w14:paraId="26DCB704" w14:textId="21C92065" w:rsidR="00B45111" w:rsidRPr="001D7E32" w:rsidRDefault="00B45111" w:rsidP="00B45111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426" w:type="pct"/>
          </w:tcPr>
          <w:p w14:paraId="7C65C9F3" w14:textId="4A4F8334" w:rsidR="00B45111" w:rsidRPr="001D7E32" w:rsidRDefault="00B45111" w:rsidP="00B45111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2" w:type="pct"/>
          </w:tcPr>
          <w:p w14:paraId="6BA10AD5" w14:textId="77777777" w:rsidR="00B45111" w:rsidRDefault="00B45111" w:rsidP="00B45111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7</w:t>
            </w:r>
          </w:p>
          <w:p w14:paraId="680163A4" w14:textId="1C297B3A" w:rsidR="00B45111" w:rsidRPr="00470C89" w:rsidRDefault="00B45111" w:rsidP="00B45111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tt-RU"/>
              </w:rPr>
              <w:t>3 место</w:t>
            </w:r>
          </w:p>
        </w:tc>
      </w:tr>
    </w:tbl>
    <w:p w14:paraId="03B8AF9F" w14:textId="77777777" w:rsidR="00AE7319" w:rsidRPr="00365445" w:rsidRDefault="00AE7319" w:rsidP="001C1D0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sectPr w:rsidR="00AE7319" w:rsidRPr="00365445" w:rsidSect="00AE09B6">
      <w:pgSz w:w="16838" w:h="11906" w:orient="landscape"/>
      <w:pgMar w:top="426" w:right="82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1D09"/>
    <w:rsid w:val="00017FC5"/>
    <w:rsid w:val="00042C1A"/>
    <w:rsid w:val="000760AF"/>
    <w:rsid w:val="000D313B"/>
    <w:rsid w:val="000E2967"/>
    <w:rsid w:val="000F16A4"/>
    <w:rsid w:val="00104D2D"/>
    <w:rsid w:val="00121951"/>
    <w:rsid w:val="00136434"/>
    <w:rsid w:val="0015415C"/>
    <w:rsid w:val="00154989"/>
    <w:rsid w:val="00156C25"/>
    <w:rsid w:val="0017051B"/>
    <w:rsid w:val="0019767E"/>
    <w:rsid w:val="001A30BB"/>
    <w:rsid w:val="001C1D09"/>
    <w:rsid w:val="001D4BC2"/>
    <w:rsid w:val="001D7E32"/>
    <w:rsid w:val="002262F9"/>
    <w:rsid w:val="00246437"/>
    <w:rsid w:val="002A3644"/>
    <w:rsid w:val="002D1526"/>
    <w:rsid w:val="002D313D"/>
    <w:rsid w:val="002D32C9"/>
    <w:rsid w:val="002F11CC"/>
    <w:rsid w:val="003013C2"/>
    <w:rsid w:val="00307A5E"/>
    <w:rsid w:val="003477B5"/>
    <w:rsid w:val="00365445"/>
    <w:rsid w:val="003961E2"/>
    <w:rsid w:val="00396C86"/>
    <w:rsid w:val="003970AD"/>
    <w:rsid w:val="003C3E9B"/>
    <w:rsid w:val="00431883"/>
    <w:rsid w:val="00470C89"/>
    <w:rsid w:val="004D643E"/>
    <w:rsid w:val="004E5F7B"/>
    <w:rsid w:val="00524A2D"/>
    <w:rsid w:val="00563016"/>
    <w:rsid w:val="005B026E"/>
    <w:rsid w:val="005B5297"/>
    <w:rsid w:val="005B6199"/>
    <w:rsid w:val="005D5024"/>
    <w:rsid w:val="005F0FFC"/>
    <w:rsid w:val="00611DF1"/>
    <w:rsid w:val="006A440A"/>
    <w:rsid w:val="006C2A5A"/>
    <w:rsid w:val="006F757E"/>
    <w:rsid w:val="007246DD"/>
    <w:rsid w:val="00733548"/>
    <w:rsid w:val="00743F17"/>
    <w:rsid w:val="007F79EB"/>
    <w:rsid w:val="00807279"/>
    <w:rsid w:val="0081655F"/>
    <w:rsid w:val="0083325C"/>
    <w:rsid w:val="00883ACA"/>
    <w:rsid w:val="00883C1F"/>
    <w:rsid w:val="00896913"/>
    <w:rsid w:val="0089749C"/>
    <w:rsid w:val="008A358D"/>
    <w:rsid w:val="008D7BB6"/>
    <w:rsid w:val="009C371F"/>
    <w:rsid w:val="009E2BB1"/>
    <w:rsid w:val="00A156A5"/>
    <w:rsid w:val="00A20EBC"/>
    <w:rsid w:val="00A23995"/>
    <w:rsid w:val="00A32D8A"/>
    <w:rsid w:val="00A54C91"/>
    <w:rsid w:val="00A6210C"/>
    <w:rsid w:val="00AC32E2"/>
    <w:rsid w:val="00AE09B6"/>
    <w:rsid w:val="00AE7319"/>
    <w:rsid w:val="00B03238"/>
    <w:rsid w:val="00B45111"/>
    <w:rsid w:val="00B547BB"/>
    <w:rsid w:val="00B711F0"/>
    <w:rsid w:val="00B72EC4"/>
    <w:rsid w:val="00BE4962"/>
    <w:rsid w:val="00BF2E1D"/>
    <w:rsid w:val="00BF7746"/>
    <w:rsid w:val="00C429DF"/>
    <w:rsid w:val="00C6374B"/>
    <w:rsid w:val="00C67A7C"/>
    <w:rsid w:val="00C73B6B"/>
    <w:rsid w:val="00C90858"/>
    <w:rsid w:val="00CF4986"/>
    <w:rsid w:val="00D1440C"/>
    <w:rsid w:val="00D25223"/>
    <w:rsid w:val="00D31503"/>
    <w:rsid w:val="00D41D71"/>
    <w:rsid w:val="00D92626"/>
    <w:rsid w:val="00DD0531"/>
    <w:rsid w:val="00DD73BE"/>
    <w:rsid w:val="00DE09AD"/>
    <w:rsid w:val="00E20F3A"/>
    <w:rsid w:val="00E32282"/>
    <w:rsid w:val="00E61B13"/>
    <w:rsid w:val="00E73C68"/>
    <w:rsid w:val="00E94B26"/>
    <w:rsid w:val="00EB50AD"/>
    <w:rsid w:val="00ED6081"/>
    <w:rsid w:val="00F25B39"/>
    <w:rsid w:val="00F82E2D"/>
    <w:rsid w:val="00F9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FFAF9"/>
  <w15:docId w15:val="{ABAB7518-B027-442E-B192-6F451D4DC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711F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43F17"/>
    <w:rPr>
      <w:color w:val="0000FF" w:themeColor="hyperlink"/>
      <w:u w:val="single"/>
    </w:rPr>
  </w:style>
  <w:style w:type="character" w:customStyle="1" w:styleId="216pt">
    <w:name w:val="Основной текст (2) + 16 pt"/>
    <w:basedOn w:val="a0"/>
    <w:rsid w:val="00F25B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F25B39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D92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2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kushkova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zainskdou5@mail.ru" TargetMode="External"/><Relationship Id="rId5" Type="http://schemas.openxmlformats.org/officeDocument/2006/relationships/hyperlink" Target="mailto:zainskdou5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2AEF48-E1BA-4FF3-A353-948D03AEA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Ямбулатова Лилия Иркиновна</cp:lastModifiedBy>
  <cp:revision>28</cp:revision>
  <cp:lastPrinted>2022-04-25T12:36:00Z</cp:lastPrinted>
  <dcterms:created xsi:type="dcterms:W3CDTF">2022-04-25T10:35:00Z</dcterms:created>
  <dcterms:modified xsi:type="dcterms:W3CDTF">2023-04-20T05:02:00Z</dcterms:modified>
</cp:coreProperties>
</file>